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88F203" w14:textId="3B9D9A61" w:rsidR="00B05A06" w:rsidRDefault="001D09A1" w:rsidP="00AB019A">
      <w:pPr>
        <w:spacing w:after="0" w:line="240" w:lineRule="auto"/>
      </w:pPr>
      <w:r>
        <w:t xml:space="preserve">N902LA 5/19/2022 Tach 2031.5 Installed complete muffler system per manufacturer’s service manual. </w:t>
      </w:r>
    </w:p>
    <w:p w14:paraId="28384BB7" w14:textId="77791DFF" w:rsidR="003D6569" w:rsidRDefault="003D6569" w:rsidP="00AB019A">
      <w:pPr>
        <w:spacing w:after="0" w:line="240" w:lineRule="auto"/>
      </w:pPr>
      <w:r>
        <w:t xml:space="preserve">Kenny </w:t>
      </w:r>
      <w:proofErr w:type="spellStart"/>
      <w:r>
        <w:t>Maggart</w:t>
      </w:r>
      <w:proofErr w:type="spellEnd"/>
      <w:r>
        <w:t xml:space="preserve"> 813-404-4771 reinforce</w:t>
      </w:r>
      <w:r w:rsidR="00E2066E">
        <w:t>d the muffler intakes</w:t>
      </w:r>
      <w:r w:rsidR="00F475E2">
        <w:t xml:space="preserve">. </w:t>
      </w:r>
    </w:p>
    <w:p w14:paraId="7C80AB15" w14:textId="1BD67E8C" w:rsidR="0032529C" w:rsidRDefault="0032529C" w:rsidP="00AB019A">
      <w:pPr>
        <w:spacing w:after="0" w:line="240" w:lineRule="auto"/>
      </w:pPr>
      <w:r>
        <w:t xml:space="preserve">Kenny </w:t>
      </w:r>
      <w:proofErr w:type="spellStart"/>
      <w:r>
        <w:t>Maggart</w:t>
      </w:r>
      <w:proofErr w:type="spellEnd"/>
      <w:r>
        <w:t xml:space="preserve"> thinks the exhaust pipes were heating and cooling creating a bellowing affect on the muffler which caused the intakes to fail. </w:t>
      </w:r>
    </w:p>
    <w:p w14:paraId="424148CE" w14:textId="765A2131" w:rsidR="00E2066E" w:rsidRDefault="00E2066E" w:rsidP="00AB019A">
      <w:pPr>
        <w:spacing w:after="0" w:line="240" w:lineRule="auto"/>
      </w:pPr>
      <w:r>
        <w:t xml:space="preserve">Kenny </w:t>
      </w:r>
      <w:proofErr w:type="spellStart"/>
      <w:r>
        <w:t>Maggart</w:t>
      </w:r>
      <w:proofErr w:type="spellEnd"/>
      <w:r>
        <w:t xml:space="preserve"> drilled holes in the bolts that hold the exhaust pipes to the muffler for a cotter key.</w:t>
      </w:r>
    </w:p>
    <w:p w14:paraId="0623083C" w14:textId="62FFE5AC" w:rsidR="00F475E2" w:rsidRDefault="00F475E2" w:rsidP="00AB019A">
      <w:pPr>
        <w:spacing w:after="0" w:line="240" w:lineRule="auto"/>
      </w:pPr>
      <w:r>
        <w:t>Front Right exhaust pipe E6 18-31 01 was installed new.</w:t>
      </w:r>
    </w:p>
    <w:p w14:paraId="0E1AD5F9" w14:textId="6B4F2297" w:rsidR="00F475E2" w:rsidRDefault="00F475E2" w:rsidP="00AB019A">
      <w:pPr>
        <w:spacing w:after="0" w:line="240" w:lineRule="auto"/>
      </w:pPr>
      <w:r>
        <w:t>Keith Carver A/P reviewed the installation of the complete exhaust system</w:t>
      </w:r>
    </w:p>
    <w:p w14:paraId="55EEE960" w14:textId="3A58945E" w:rsidR="00F475E2" w:rsidRDefault="00F475E2" w:rsidP="00AB019A">
      <w:pPr>
        <w:spacing w:after="0" w:line="240" w:lineRule="auto"/>
      </w:pPr>
      <w:proofErr w:type="gramStart"/>
      <w:r>
        <w:t xml:space="preserve">John </w:t>
      </w:r>
      <w:r w:rsidR="00CE7E83">
        <w:t>?</w:t>
      </w:r>
      <w:proofErr w:type="gramEnd"/>
      <w:r w:rsidR="00CE7E83">
        <w:t xml:space="preserve"> A/P working under Keith Carver did the installation. Exhaust pipes and muffler was mount, then the exhaust pipes were tightened first, then the muffler </w:t>
      </w:r>
      <w:r w:rsidR="00AA7877">
        <w:t xml:space="preserve">tightened to the engine. </w:t>
      </w:r>
      <w:r w:rsidR="0032529C">
        <w:t xml:space="preserve">Brackets securing the exhaust pipes to muffler are hand tight to allow exhaust pipes to slip inside the intake holes. </w:t>
      </w:r>
    </w:p>
    <w:p w14:paraId="6E15FD7A" w14:textId="77777777" w:rsidR="00E2066E" w:rsidRDefault="00E2066E"/>
    <w:sectPr w:rsidR="00E2066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D09A1"/>
    <w:rsid w:val="00040809"/>
    <w:rsid w:val="001D09A1"/>
    <w:rsid w:val="0032529C"/>
    <w:rsid w:val="00325830"/>
    <w:rsid w:val="003D6569"/>
    <w:rsid w:val="00AA3092"/>
    <w:rsid w:val="00AA7877"/>
    <w:rsid w:val="00AB019A"/>
    <w:rsid w:val="00B05A06"/>
    <w:rsid w:val="00C25288"/>
    <w:rsid w:val="00CE7E83"/>
    <w:rsid w:val="00E2066E"/>
    <w:rsid w:val="00F47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05BBA5"/>
  <w15:docId w15:val="{EC561E45-9E47-4370-BBD1-66623DDDD8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4229</TotalTime>
  <Pages>1</Pages>
  <Words>124</Words>
  <Characters>713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 Clark</dc:creator>
  <cp:keywords/>
  <dc:description/>
  <cp:lastModifiedBy>Mark Clark</cp:lastModifiedBy>
  <cp:revision>1</cp:revision>
  <cp:lastPrinted>2022-05-31T20:34:00Z</cp:lastPrinted>
  <dcterms:created xsi:type="dcterms:W3CDTF">2022-05-27T09:54:00Z</dcterms:created>
  <dcterms:modified xsi:type="dcterms:W3CDTF">2022-06-16T11:00:00Z</dcterms:modified>
</cp:coreProperties>
</file>